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3#楼15层墙柱及板面混凝土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2025年10月16日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B747C0"/>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50341C"/>
    <w:rsid w:val="24BE74B6"/>
    <w:rsid w:val="24CF4474"/>
    <w:rsid w:val="24D657F6"/>
    <w:rsid w:val="255C294B"/>
    <w:rsid w:val="25897AC4"/>
    <w:rsid w:val="259B1D1E"/>
    <w:rsid w:val="264600D2"/>
    <w:rsid w:val="265619EB"/>
    <w:rsid w:val="27022682"/>
    <w:rsid w:val="271D3D1F"/>
    <w:rsid w:val="276D23AD"/>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74487D"/>
    <w:rsid w:val="2C815FA4"/>
    <w:rsid w:val="2C936E1D"/>
    <w:rsid w:val="2C942335"/>
    <w:rsid w:val="2CA9682F"/>
    <w:rsid w:val="2D421E52"/>
    <w:rsid w:val="2D931E0B"/>
    <w:rsid w:val="2E955CC8"/>
    <w:rsid w:val="2EB2225E"/>
    <w:rsid w:val="2F715BEB"/>
    <w:rsid w:val="2F7F0A2A"/>
    <w:rsid w:val="30473EB4"/>
    <w:rsid w:val="30C4537B"/>
    <w:rsid w:val="30DB5888"/>
    <w:rsid w:val="3222327C"/>
    <w:rsid w:val="323B5CA2"/>
    <w:rsid w:val="336D096D"/>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233A5C"/>
    <w:rsid w:val="4ECA51DC"/>
    <w:rsid w:val="508C7AEB"/>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5D818D6"/>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0360C9"/>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4E5711"/>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B203BD"/>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2026-02-10T01:43:05Z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